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14177">
        <w:rPr>
          <w:sz w:val="28"/>
          <w:szCs w:val="28"/>
        </w:rPr>
        <w:t>6</w:t>
      </w:r>
      <w:r w:rsidR="00547B1D">
        <w:rPr>
          <w:sz w:val="28"/>
          <w:szCs w:val="28"/>
        </w:rPr>
        <w:t>-КО-19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D87B1F" w:rsidRPr="00604C4B" w:rsidTr="00102ACB">
        <w:tc>
          <w:tcPr>
            <w:tcW w:w="6048" w:type="dxa"/>
          </w:tcPr>
          <w:p w:rsidR="00D87B1F" w:rsidRPr="00175B1B" w:rsidRDefault="00D87B1F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523" w:type="dxa"/>
          </w:tcPr>
          <w:p w:rsidR="00D87B1F" w:rsidRDefault="00D87B1F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D87B1F" w:rsidRPr="00604C4B" w:rsidTr="004A59A4">
        <w:tc>
          <w:tcPr>
            <w:tcW w:w="6026" w:type="dxa"/>
          </w:tcPr>
          <w:p w:rsidR="00D87B1F" w:rsidRPr="00175B1B" w:rsidRDefault="00D87B1F" w:rsidP="00D87B1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2" w:type="dxa"/>
          </w:tcPr>
          <w:p w:rsidR="00D87B1F" w:rsidRDefault="00D87B1F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CE116F" w:rsidP="00F24A9A">
      <w:pPr>
        <w:spacing w:after="0"/>
      </w:pPr>
      <w:r>
        <w:t>Фотографии</w:t>
      </w:r>
      <w:r w:rsidR="00F24A9A">
        <w:t xml:space="preserve"> </w:t>
      </w:r>
      <w:r>
        <w:t xml:space="preserve">(эскиз), </w:t>
      </w:r>
      <w:r w:rsidR="00F24A9A">
        <w:t>предлагаемой</w:t>
      </w:r>
      <w:r w:rsidR="00F24A9A" w:rsidRPr="002F4EF1">
        <w:t xml:space="preserve"> к размещению </w:t>
      </w:r>
      <w:r w:rsidR="00F24A9A">
        <w:t>открытой площадки с оказанием услуг питания при стационарном предприятии общественного питания</w:t>
      </w:r>
      <w:r>
        <w:t>,</w:t>
      </w:r>
      <w:r w:rsidR="00F24A9A">
        <w:t xml:space="preserve">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547B1D">
        <w:t xml:space="preserve"> (период размещения с 01.05.2019 по 31.10.2019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47B1D"/>
    <w:rsid w:val="00570AE5"/>
    <w:rsid w:val="00571484"/>
    <w:rsid w:val="00575471"/>
    <w:rsid w:val="00575485"/>
    <w:rsid w:val="005758D7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1424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116F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87B1F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54</cp:revision>
  <cp:lastPrinted>2018-04-04T13:13:00Z</cp:lastPrinted>
  <dcterms:created xsi:type="dcterms:W3CDTF">2013-05-16T07:37:00Z</dcterms:created>
  <dcterms:modified xsi:type="dcterms:W3CDTF">2019-01-22T12:54:00Z</dcterms:modified>
</cp:coreProperties>
</file>